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84E7" w14:textId="034DACC2" w:rsidR="004048E4" w:rsidRDefault="003721DD">
      <w:r>
        <w:rPr>
          <w:noProof/>
        </w:rPr>
        <w:drawing>
          <wp:anchor distT="0" distB="0" distL="114300" distR="114300" simplePos="0" relativeHeight="251663360" behindDoc="1" locked="0" layoutInCell="1" allowOverlap="1" wp14:anchorId="530D4529" wp14:editId="0FA22CD3">
            <wp:simplePos x="0" y="0"/>
            <wp:positionH relativeFrom="margin">
              <wp:posOffset>-495301</wp:posOffset>
            </wp:positionH>
            <wp:positionV relativeFrom="paragraph">
              <wp:posOffset>-365760</wp:posOffset>
            </wp:positionV>
            <wp:extent cx="8583155" cy="6134100"/>
            <wp:effectExtent l="0" t="0" r="8890" b="0"/>
            <wp:wrapNone/>
            <wp:docPr id="1" name="Picture 1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amp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 r="160" b="15714"/>
                    <a:stretch/>
                  </pic:blipFill>
                  <pic:spPr bwMode="auto">
                    <a:xfrm>
                      <a:off x="0" y="0"/>
                      <a:ext cx="8611062" cy="615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6D5AC" wp14:editId="3FD6C94F">
                <wp:simplePos x="0" y="0"/>
                <wp:positionH relativeFrom="column">
                  <wp:posOffset>-502920</wp:posOffset>
                </wp:positionH>
                <wp:positionV relativeFrom="paragraph">
                  <wp:posOffset>-640080</wp:posOffset>
                </wp:positionV>
                <wp:extent cx="8912225" cy="556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222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F5A73" w14:textId="7CF214AF" w:rsidR="00655CAE" w:rsidRPr="007A38C1" w:rsidRDefault="007A38C1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7A38C1"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48"/>
                              </w:rPr>
                              <w:t>C</w:t>
                            </w:r>
                            <w:r w:rsidR="003721DD"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raft: </w:t>
                            </w:r>
                            <w:r w:rsidRPr="007A38C1"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Marimonda Mask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D5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.6pt;margin-top:-50.4pt;width:701.75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+eGgIAADMEAAAOAAAAZHJzL2Uyb0RvYy54bWysU01vGyEQvVfqf0Dc47U3tpusvI7cRK4q&#10;WUkkp8oZs+BFYhkK2Lvur+/A+ktpT1UvMDDDfLz3mD10jSZ74bwCU9LRYEiJMBwqZbYl/fG2vLmj&#10;xAdmKqbBiJIehKcP88+fZq0tRA416Eo4gkmML1pb0joEW2SZ57VomB+AFQadElzDAh7dNqscazF7&#10;o7N8OJxmLbjKOuDCe7x96p10nvJLKXh4kdKLQHRJsbeQVpfWTVyz+YwVW8dsrfixDfYPXTRMGSx6&#10;TvXEAiM7p/5I1SjuwIMMAw5NBlIqLtIMOM1o+GGadc2sSLMgON6eYfL/Ly1/3q/tqyOh+wodEhgB&#10;aa0vPF7GeTrpmrhjpwT9COHhDJvoAuF4eXc/yvN8QglH32QyzacJ1+zy2jofvgloSDRK6pCWhBbb&#10;r3zAihh6ConFDCyV1okabUhb0untZJgenD34Qht8eOk1WqHbdERVV3NsoDrgeA565r3lS4U9rJgP&#10;r8wh1TgRyje84CI1YC04WpTU4H797T7GIwPopaRF6ZTU/9wxJyjR3w1ycz8aj6PW0mE8+ZLjwV17&#10;Ntces2seAdU5wo9ieTJjfNAnUzpo3lHli1gVXcxwrF3ScDIfQy9o/CVcLBYpCNVlWViZteUxdUQ1&#10;IvzWvTNnjzQEJPAZTiJjxQc2+tiej8UugFSJqohzj+oRflRmYvD4i6L0r88p6vLX578BAAD//wMA&#10;UEsDBBQABgAIAAAAIQBrBZ5y4wAAAA0BAAAPAAAAZHJzL2Rvd25yZXYueG1sTI/NTsMwEITvSLyD&#10;tUjcWrsOPyXEqapIFRKih5ZeuG1iN4mI7RC7beDp2Zzgtrszmv0mW422Y2czhNY7BYu5AGZc5XXr&#10;agWH981sCSxEdBo774yCbxNglV9fZZhqf3E7c97HmlGICykqaGLsU85D1RiLYe5740g7+sFipHWo&#10;uR7wQuG241KIB26xdfShwd4Ujak+9yer4LXYbHFXSrv86YqXt+O6/zp83Ct1ezOun4FFM8Y/M0z4&#10;hA45MZX+5HRgnYLZ45MkKw0LIajEZEnkXQKsnG6JBJ5n/H+L/BcAAP//AwBQSwECLQAUAAYACAAA&#10;ACEAtoM4kv4AAADhAQAAEwAAAAAAAAAAAAAAAAAAAAAAW0NvbnRlbnRfVHlwZXNdLnhtbFBLAQIt&#10;ABQABgAIAAAAIQA4/SH/1gAAAJQBAAALAAAAAAAAAAAAAAAAAC8BAABfcmVscy8ucmVsc1BLAQIt&#10;ABQABgAIAAAAIQBUro+eGgIAADMEAAAOAAAAAAAAAAAAAAAAAC4CAABkcnMvZTJvRG9jLnhtbFBL&#10;AQItABQABgAIAAAAIQBrBZ5y4wAAAA0BAAAPAAAAAAAAAAAAAAAAAHQEAABkcnMvZG93bnJldi54&#10;bWxQSwUGAAAAAAQABADzAAAAhAUAAAAA&#10;" filled="f" stroked="f" strokeweight=".5pt">
                <v:textbox>
                  <w:txbxContent>
                    <w:p w14:paraId="2A3F5A73" w14:textId="7CF214AF" w:rsidR="00655CAE" w:rsidRPr="007A38C1" w:rsidRDefault="007A38C1">
                      <w:pPr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48"/>
                        </w:rPr>
                        <w:t xml:space="preserve">      </w:t>
                      </w:r>
                      <w:r w:rsidRPr="007A38C1"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48"/>
                        </w:rPr>
                        <w:t>C</w:t>
                      </w:r>
                      <w:r w:rsidR="003721DD"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48"/>
                        </w:rPr>
                        <w:t xml:space="preserve">raft: </w:t>
                      </w:r>
                      <w:r w:rsidRPr="007A38C1"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48"/>
                        </w:rPr>
                        <w:t xml:space="preserve"> Marimonda Mask </w:t>
                      </w:r>
                    </w:p>
                  </w:txbxContent>
                </v:textbox>
              </v:shape>
            </w:pict>
          </mc:Fallback>
        </mc:AlternateContent>
      </w:r>
      <w:r w:rsidR="007A38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BE3C2" wp14:editId="4CF8DF62">
                <wp:simplePos x="0" y="0"/>
                <wp:positionH relativeFrom="column">
                  <wp:posOffset>6248400</wp:posOffset>
                </wp:positionH>
                <wp:positionV relativeFrom="paragraph">
                  <wp:posOffset>2636520</wp:posOffset>
                </wp:positionV>
                <wp:extent cx="259080" cy="281940"/>
                <wp:effectExtent l="0" t="0" r="26670" b="2286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501B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492pt;margin-top:207.6pt;width:20.4pt;height:2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XVhgIAAGsFAAAOAAAAZHJzL2Uyb0RvYy54bWysVEtv2zAMvg/YfxB0X20H7dYGdYogRYcB&#10;RVu0HXpWZCk2IIsapcTJfv0o+ZGgG3YYloMjieRH8uPj+mbfGrZT6BuwJS/Ocs6UlVA1dlPy7693&#10;ny4580HYShiwquQH5fnN4uOH687N1QxqMJVCRiDWzztX8joEN88yL2vVCn8GTlkSasBWBLriJqtQ&#10;dITemmyW55+zDrByCFJ5T6+3vZAvEr7WSoZHrb0KzJScYgvpi+m7jt9scS3mGxSubuQQhviHKFrR&#10;WHI6Qd2KINgWm9+g2kYieNDhTEKbgdaNVCkHyqbI32XzUgunUi5EjncTTf7/wcqH3Yt7QqKhc37u&#10;6Riz2Gts4z/Fx/aJrMNEltoHJulxdnGVXxKlkkSzy+LqPJGZHY0d+vBVQcvioeTaQLeqBYYVWEt1&#10;AUyEid29D+SeDEeD6NnCXWNMqo6x8cGDaar4li6xPdTKINsJKmzYF7GQBHGiRbdomR3zSqdwMCpC&#10;GPusNGuqmEkKJLXcEVNIqWwoelEtKtW7usjpNzobo0iuE2BE1hTkhD0AjJo9yIjdxzzoR1OVOnYy&#10;zv8WWG88WSTPYMNk3DZ2oPhdZoayGjz3+iNJPTWRpTVUhydkCP28eCfvGirivfDhSSANCNWdhj48&#10;0ifWteQwnDirAX/+6T3qU9+SlLOOBq7k/sdWoOLMfLPU0VfFObUQC+lyfvFlRhc8laxPJXbbroBK&#10;X9B6cTIdo34w41EjtG+0G5bRK4mEleS75DLgeFmFfhHQdpFquUxqNJVOhHv74mQEj6zGtnzdvwl0&#10;QycHGoEHGIdTzN+1cK8bLS0stwF0k/r7yOvAN010apxh+8SVcXpPWscdufgFAAD//wMAUEsDBBQA&#10;BgAIAAAAIQCT2TM04gAAAAwBAAAPAAAAZHJzL2Rvd25yZXYueG1sTI/BTsMwDIbvSLxDZCRuLF3V&#10;TVtpOsFgRxBd2YFb2oS2kDhVk3bl7fFOcLT96/f3ZbvZGjbpwXcOBSwXETCNtVMdNgLey8PdBpgP&#10;EpU0DrWAH+1hl19fZTJV7oyFno6hYVSCPpUC2hD6lHNft9pKv3C9Rrp9usHKQOPQcDXIM5Vbw+Mo&#10;WnMrO6QPrez1vtX193G0Aor9qbDPby+mehrj18PHV/l4mkohbm/mh3tgQc/hLwwXfEKHnJgqN6Ly&#10;zAjYbhJyCQKS5SoGdklEcUI2Fa1W2zXwPOP/JfJfAAAA//8DAFBLAQItABQABgAIAAAAIQC2gziS&#10;/gAAAOEBAAATAAAAAAAAAAAAAAAAAAAAAABbQ29udGVudF9UeXBlc10ueG1sUEsBAi0AFAAGAAgA&#10;AAAhADj9If/WAAAAlAEAAAsAAAAAAAAAAAAAAAAALwEAAF9yZWxzLy5yZWxzUEsBAi0AFAAGAAgA&#10;AAAhAOUDxdWGAgAAawUAAA4AAAAAAAAAAAAAAAAALgIAAGRycy9lMm9Eb2MueG1sUEsBAi0AFAAG&#10;AAgAAAAhAJPZMzTiAAAADAEAAA8AAAAAAAAAAAAAAAAA4AQAAGRycy9kb3ducmV2LnhtbFBLBQYA&#10;AAAABAAEAPMAAADvBQAAAAA=&#10;" filled="f" strokecolor="black [3213]" strokeweight="1pt">
                <v:stroke joinstyle="miter"/>
              </v:shape>
            </w:pict>
          </mc:Fallback>
        </mc:AlternateContent>
      </w:r>
      <w:r w:rsidR="007A38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4503" wp14:editId="109C8628">
                <wp:simplePos x="0" y="0"/>
                <wp:positionH relativeFrom="column">
                  <wp:posOffset>822960</wp:posOffset>
                </wp:positionH>
                <wp:positionV relativeFrom="paragraph">
                  <wp:posOffset>2674620</wp:posOffset>
                </wp:positionV>
                <wp:extent cx="251460" cy="266700"/>
                <wp:effectExtent l="0" t="0" r="1524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66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2766" id="Flowchart: Connector 4" o:spid="_x0000_s1026" type="#_x0000_t120" style="position:absolute;margin-left:64.8pt;margin-top:210.6pt;width:19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zRhgIAAGsFAAAOAAAAZHJzL2Uyb0RvYy54bWysVEtv2zAMvg/YfxB0X20HaboFdYogRYcB&#10;RVu0HXpWZak2IIsapcTJfv0o+ZGgG3YYloMjieRH8uPj8mrfGrZT6BuwJS/Ocs6UlVA19q3k359v&#10;Pn3mzAdhK2HAqpIflOdXq48fLju3VDOowVQKGYFYv+xcyesQ3DLLvKxVK/wZOGVJqAFbEeiKb1mF&#10;oiP01mSzPF9kHWDlEKTynl6veyFfJXytlQz3WnsVmCk5xRbSF9P3NX6z1aVYvqFwdSOHMMQ/RNGK&#10;xpLTCepaBMG22PwG1TYSwYMOZxLaDLRupEo5UDZF/i6bp1o4lXIhcrybaPL/D1be7Z7cAxINnfNL&#10;T8eYxV5jG/8pPrZPZB0mstQ+MEmPs/NiviBKJYlmi8VFnsjMjsYOffiqoGXxUHJtoNvUAsMGrKW6&#10;ACbCxO7WB3JPhqNB9GzhpjEmVcfY+ODBNFV8S5fYHmpjkO0EFTbsi1hIgjjRolu0zI55pVM4GBUh&#10;jH1UmjVVzCQFklruiCmkVDYUvagWlepdnef0G52NUSTXCTAiawpywh4ARs0eZMTuYx70o6lKHTsZ&#10;538LrDeeLJJnsGEybhs7UPwuM0NZDZ57/ZGknprI0itUhwdkCP28eCdvGirirfDhQSANCNWdhj7c&#10;0yfWteQwnDirAX/+6T3qU9+SlLOOBq7k/sdWoOLMfLPU0V+K+TxOaLrMzy9mdMFTyeupxG7bDVDp&#10;C1ovTqZj1A9mPGqE9oV2wzp6JZGwknyXXAYcL5vQLwLaLlKt10mNptKJcGufnIzgkdXYls/7F4Fu&#10;6ORAI3AH43CK5bsW7nWjpYX1NoBuUn8feR34polOjTNsn7gyTu9J67gjV78AAAD//wMAUEsDBBQA&#10;BgAIAAAAIQBbqJnK4AAAAAsBAAAPAAAAZHJzL2Rvd25yZXYueG1sTI/BTsMwEETvSPyDtUjcqFOD&#10;IprGqaDQI6hp6KE3JzZJIF5HsZOGv2d7gtvO7mj2TbqZbccmM/jWoYTlIgJmsHK6xVrCR7G7ewTm&#10;g0KtOodGwo/xsMmur1KVaHfG3EyHUDMKQZ8oCU0IfcK5rxpjlV+43iDdPt1gVSA51FwP6kzhtuMi&#10;imJuVYv0oVG92Tam+j6MVkK+Peb2df/WlS+jeN+dvorn41RIeXszP62BBTOHPzNc8AkdMmIq3Yja&#10;s460WMVklfAglgLYxRGvaChpE98L4FnK/3fIfgEAAP//AwBQSwECLQAUAAYACAAAACEAtoM4kv4A&#10;AADhAQAAEwAAAAAAAAAAAAAAAAAAAAAAW0NvbnRlbnRfVHlwZXNdLnhtbFBLAQItABQABgAIAAAA&#10;IQA4/SH/1gAAAJQBAAALAAAAAAAAAAAAAAAAAC8BAABfcmVscy8ucmVsc1BLAQItABQABgAIAAAA&#10;IQBfI5zRhgIAAGsFAAAOAAAAAAAAAAAAAAAAAC4CAABkcnMvZTJvRG9jLnhtbFBLAQItABQABgAI&#10;AAAAIQBbqJnK4AAAAAsBAAAPAAAAAAAAAAAAAAAAAOAEAABkcnMvZG93bnJldi54bWxQSwUGAAAA&#10;AAQABADzAAAA7QUAAAAA&#10;" filled="f" strokecolor="black [3213]" strokeweight="1pt">
                <v:stroke joinstyle="miter"/>
              </v:shape>
            </w:pict>
          </mc:Fallback>
        </mc:AlternateContent>
      </w:r>
      <w:r w:rsidR="007A38C1">
        <w:rPr>
          <w:noProof/>
        </w:rPr>
        <w:drawing>
          <wp:anchor distT="0" distB="0" distL="114300" distR="114300" simplePos="0" relativeHeight="251658240" behindDoc="0" locked="0" layoutInCell="1" allowOverlap="1" wp14:anchorId="1AFAF658" wp14:editId="2D8B7DE0">
            <wp:simplePos x="0" y="0"/>
            <wp:positionH relativeFrom="column">
              <wp:posOffset>7467600</wp:posOffset>
            </wp:positionH>
            <wp:positionV relativeFrom="paragraph">
              <wp:posOffset>4236720</wp:posOffset>
            </wp:positionV>
            <wp:extent cx="1097280" cy="970280"/>
            <wp:effectExtent l="0" t="0" r="7620" b="127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8E4" w:rsidSect="00BC4B8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CDD1" w14:textId="77777777" w:rsidR="00655CAE" w:rsidRDefault="00655CAE" w:rsidP="00655CAE">
      <w:pPr>
        <w:spacing w:after="0" w:line="240" w:lineRule="auto"/>
      </w:pPr>
      <w:r>
        <w:separator/>
      </w:r>
    </w:p>
  </w:endnote>
  <w:endnote w:type="continuationSeparator" w:id="0">
    <w:p w14:paraId="62428255" w14:textId="77777777" w:rsidR="00655CAE" w:rsidRDefault="00655CAE" w:rsidP="0065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BF30" w14:textId="4FD35E5F" w:rsidR="007A38C1" w:rsidRPr="007A38C1" w:rsidRDefault="007A38C1" w:rsidP="007A38C1">
    <w:pPr>
      <w:jc w:val="both"/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  <w:lang w:val="es-US"/>
      </w:rPr>
    </w:pPr>
    <w:proofErr w:type="gramStart"/>
    <w:r>
      <w:rPr>
        <w:rFonts w:ascii="Times New Roman" w:hAnsi="Times New Roman" w:cs="Times New Roman"/>
        <w:color w:val="71777D"/>
        <w:sz w:val="18"/>
        <w:szCs w:val="18"/>
        <w:shd w:val="clear" w:color="auto" w:fill="FFFFFF"/>
        <w:lang w:val="es-US"/>
      </w:rPr>
      <w:t>L</w:t>
    </w:r>
    <w:r w:rsidRPr="007A38C1">
      <w:rPr>
        <w:rFonts w:ascii="Times New Roman" w:hAnsi="Times New Roman" w:cs="Times New Roman"/>
        <w:color w:val="71777D"/>
        <w:sz w:val="18"/>
        <w:szCs w:val="18"/>
        <w:shd w:val="clear" w:color="auto" w:fill="FFFFFF"/>
        <w:lang w:val="es-US"/>
      </w:rPr>
      <w:t>a</w:t>
    </w:r>
    <w:r w:rsidRPr="007A38C1"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  <w:lang w:val="es-US"/>
      </w:rPr>
      <w:t> Marimonda</w:t>
    </w:r>
    <w:r w:rsidRPr="007A38C1">
      <w:rPr>
        <w:rFonts w:ascii="Times New Roman" w:hAnsi="Times New Roman" w:cs="Times New Roman"/>
        <w:color w:val="71777D"/>
        <w:sz w:val="18"/>
        <w:szCs w:val="18"/>
        <w:shd w:val="clear" w:color="auto" w:fill="FFFFFF"/>
        <w:lang w:val="es-US"/>
      </w:rPr>
      <w:t> es</w:t>
    </w:r>
    <w:r w:rsidRPr="007A38C1"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  <w:lang w:val="es-US"/>
      </w:rPr>
      <w:t> uno de los iconos más representativos del Carnaval de Barranquilla, tanto así que representa la alegría de Colombia!</w:t>
    </w:r>
    <w:proofErr w:type="gramEnd"/>
  </w:p>
  <w:p w14:paraId="77330DB1" w14:textId="42F7D283" w:rsidR="003721DD" w:rsidRPr="007A38C1" w:rsidRDefault="007A38C1" w:rsidP="007A38C1">
    <w:pPr>
      <w:jc w:val="both"/>
      <w:rPr>
        <w:rFonts w:ascii="Times New Roman" w:hAnsi="Times New Roman" w:cs="Times New Roman"/>
        <w:sz w:val="18"/>
        <w:szCs w:val="18"/>
      </w:rPr>
    </w:pPr>
    <w:r w:rsidRPr="007A38C1"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</w:rPr>
      <w:t xml:space="preserve">The Marimonda is one of the icons more representatives of Carnaval de Barranquilla, so much that it represents the happiness of Colombians. It also represents our </w:t>
    </w:r>
    <w:r w:rsidR="003721DD"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</w:rPr>
      <w:t>rich</w:t>
    </w:r>
    <w:r w:rsidRPr="007A38C1"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</w:rPr>
      <w:t xml:space="preserve"> forest and the joy of a monkey and the big emotions of the elephant.</w:t>
    </w:r>
    <w:r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</w:rPr>
      <w:t xml:space="preserve"> The nose Looks like the L of </w:t>
    </w:r>
    <w:proofErr w:type="gramStart"/>
    <w:r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</w:rPr>
      <w:t>love</w:t>
    </w:r>
    <w:proofErr w:type="gramEnd"/>
    <w:r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</w:rPr>
      <w:t xml:space="preserve"> right? </w:t>
    </w:r>
    <w:r w:rsidR="003721DD">
      <w:rPr>
        <w:rStyle w:val="Strong"/>
        <w:rFonts w:ascii="Times New Roman" w:hAnsi="Times New Roman" w:cs="Times New Roman"/>
        <w:color w:val="767676"/>
        <w:sz w:val="18"/>
        <w:szCs w:val="18"/>
        <w:shd w:val="clear" w:color="auto" w:fill="FFFFFF"/>
      </w:rPr>
      <w:t xml:space="preserve">                                                                             @AmorandHeritage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7F53" w14:textId="77777777" w:rsidR="00655CAE" w:rsidRDefault="00655CAE" w:rsidP="00655CAE">
      <w:pPr>
        <w:spacing w:after="0" w:line="240" w:lineRule="auto"/>
      </w:pPr>
      <w:r>
        <w:separator/>
      </w:r>
    </w:p>
  </w:footnote>
  <w:footnote w:type="continuationSeparator" w:id="0">
    <w:p w14:paraId="757B5302" w14:textId="77777777" w:rsidR="00655CAE" w:rsidRDefault="00655CAE" w:rsidP="0065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B"/>
    <w:rsid w:val="003721DD"/>
    <w:rsid w:val="00410FD8"/>
    <w:rsid w:val="00655CAE"/>
    <w:rsid w:val="007054FD"/>
    <w:rsid w:val="007A38C1"/>
    <w:rsid w:val="00BC4B8B"/>
    <w:rsid w:val="00C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F79C4"/>
  <w15:chartTrackingRefBased/>
  <w15:docId w15:val="{E3BA9081-7DE4-47C2-94F9-130B941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5C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AE"/>
  </w:style>
  <w:style w:type="paragraph" w:styleId="Footer">
    <w:name w:val="footer"/>
    <w:basedOn w:val="Normal"/>
    <w:link w:val="FooterChar"/>
    <w:uiPriority w:val="99"/>
    <w:unhideWhenUsed/>
    <w:rsid w:val="0065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amorandheritage.org</dc:creator>
  <cp:keywords/>
  <dc:description/>
  <cp:lastModifiedBy>info amorandheritage.org</cp:lastModifiedBy>
  <cp:revision>1</cp:revision>
  <cp:lastPrinted>2022-11-17T17:36:00Z</cp:lastPrinted>
  <dcterms:created xsi:type="dcterms:W3CDTF">2022-11-17T16:59:00Z</dcterms:created>
  <dcterms:modified xsi:type="dcterms:W3CDTF">2022-11-17T17:41:00Z</dcterms:modified>
</cp:coreProperties>
</file>